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50D4F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2C6C9320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5C54FD2D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14:paraId="43819D49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p w14:paraId="5E7BCF9C" w14:textId="77777777"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За последнее время на площадку временного хранения перемещен следующи</w:t>
      </w:r>
      <w:r w:rsidR="00967422">
        <w:rPr>
          <w:sz w:val="22"/>
        </w:rPr>
        <w:t>й автомобиль</w:t>
      </w:r>
      <w:r w:rsidRPr="005F4141">
        <w:rPr>
          <w:sz w:val="22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72"/>
        <w:gridCol w:w="7142"/>
      </w:tblGrid>
      <w:tr w:rsidR="005F4141" w:rsidRPr="005F4141" w14:paraId="114221CD" w14:textId="77777777" w:rsidTr="001D0825">
        <w:trPr>
          <w:trHeight w:val="8286"/>
        </w:trPr>
        <w:tc>
          <w:tcPr>
            <w:tcW w:w="8472" w:type="dxa"/>
          </w:tcPr>
          <w:p w14:paraId="4ED8888F" w14:textId="77777777" w:rsidR="00DB60DB" w:rsidRDefault="00DB60DB" w:rsidP="00EB68DA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DB60DB">
              <w:rPr>
                <w:b/>
                <w:sz w:val="24"/>
                <w:szCs w:val="24"/>
              </w:rPr>
              <w:t>Проспект Мира, д.182</w:t>
            </w:r>
          </w:p>
          <w:p w14:paraId="63FBBD93" w14:textId="77777777" w:rsidR="00EB68DA" w:rsidRDefault="00DB60DB" w:rsidP="00EB68DA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DB60DB">
              <w:rPr>
                <w:b/>
                <w:sz w:val="24"/>
                <w:szCs w:val="24"/>
              </w:rPr>
              <w:t>Марка/цвет ДЭУ, синего цвета, ГРЗ – Р287ОН (777)</w:t>
            </w:r>
          </w:p>
          <w:p w14:paraId="4BA49242" w14:textId="70C2E599" w:rsidR="00DB60DB" w:rsidRPr="007864C4" w:rsidRDefault="00D56657" w:rsidP="00EB68DA">
            <w:pPr>
              <w:spacing w:after="200" w:line="276" w:lineRule="auto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6B1938D3" wp14:editId="324A8AFD">
                  <wp:extent cx="5238750" cy="3933825"/>
                  <wp:effectExtent l="0" t="0" r="0" b="9525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393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2" w:type="dxa"/>
          </w:tcPr>
          <w:p w14:paraId="038BD05D" w14:textId="77777777" w:rsidR="008B7AFC" w:rsidRDefault="008B7AFC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14:paraId="25C51FDB" w14:textId="77777777" w:rsidR="00DB60DB" w:rsidRDefault="00DB60DB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14:paraId="1663E483" w14:textId="77777777" w:rsidR="00AC3ADC" w:rsidRPr="00AC6AF7" w:rsidRDefault="00DB60DB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A5ED44" wp14:editId="158C11DD">
                  <wp:extent cx="4581525" cy="3933825"/>
                  <wp:effectExtent l="0" t="0" r="9525" b="9525"/>
                  <wp:docPr id="1" name="Рисунок 1" descr="C:\Users\GusevPA2\AppData\Local\Microsoft\Windows\INetCache\Content.Word\e0c024f7-ba95-45c1-8054-e9ce4d3675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GusevPA2\AppData\Local\Microsoft\Windows\INetCache\Content.Word\e0c024f7-ba95-45c1-8054-e9ce4d3675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81525" cy="393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176F65" w14:textId="77777777" w:rsidR="00A1642B" w:rsidRDefault="00A1642B" w:rsidP="00E96240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E8F"/>
    <w:rsid w:val="000E1D89"/>
    <w:rsid w:val="00186F3E"/>
    <w:rsid w:val="00191C4D"/>
    <w:rsid w:val="001D0825"/>
    <w:rsid w:val="002226A5"/>
    <w:rsid w:val="002D1E8F"/>
    <w:rsid w:val="003761CF"/>
    <w:rsid w:val="00427F17"/>
    <w:rsid w:val="004A3A71"/>
    <w:rsid w:val="0050630F"/>
    <w:rsid w:val="005E3275"/>
    <w:rsid w:val="005F041C"/>
    <w:rsid w:val="005F4141"/>
    <w:rsid w:val="00615B4E"/>
    <w:rsid w:val="00673547"/>
    <w:rsid w:val="0068704E"/>
    <w:rsid w:val="00691D46"/>
    <w:rsid w:val="007010A5"/>
    <w:rsid w:val="007067C4"/>
    <w:rsid w:val="00736F35"/>
    <w:rsid w:val="00745045"/>
    <w:rsid w:val="00746E9F"/>
    <w:rsid w:val="007610E5"/>
    <w:rsid w:val="007864C4"/>
    <w:rsid w:val="008B7AFC"/>
    <w:rsid w:val="00955A4B"/>
    <w:rsid w:val="00967422"/>
    <w:rsid w:val="009C77B8"/>
    <w:rsid w:val="00A1642B"/>
    <w:rsid w:val="00A462B0"/>
    <w:rsid w:val="00A75154"/>
    <w:rsid w:val="00AC3ADC"/>
    <w:rsid w:val="00AC6AF7"/>
    <w:rsid w:val="00BB6ECF"/>
    <w:rsid w:val="00C30789"/>
    <w:rsid w:val="00CE6325"/>
    <w:rsid w:val="00D00295"/>
    <w:rsid w:val="00D20B41"/>
    <w:rsid w:val="00D24936"/>
    <w:rsid w:val="00D56657"/>
    <w:rsid w:val="00DB60DB"/>
    <w:rsid w:val="00E51513"/>
    <w:rsid w:val="00E76F50"/>
    <w:rsid w:val="00E77443"/>
    <w:rsid w:val="00E96240"/>
    <w:rsid w:val="00EA11F5"/>
    <w:rsid w:val="00EB68DA"/>
    <w:rsid w:val="00F4121F"/>
    <w:rsid w:val="00FA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575D0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Корецкая Полина Игоревна</cp:lastModifiedBy>
  <cp:revision>2</cp:revision>
  <dcterms:created xsi:type="dcterms:W3CDTF">2022-12-06T06:49:00Z</dcterms:created>
  <dcterms:modified xsi:type="dcterms:W3CDTF">2022-12-06T06:49:00Z</dcterms:modified>
</cp:coreProperties>
</file>